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88" w:rsidRPr="0064025F" w:rsidRDefault="008B1088" w:rsidP="008B10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025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8B1088" w:rsidRPr="0064025F" w:rsidRDefault="008B1088" w:rsidP="008B10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025F">
        <w:rPr>
          <w:rFonts w:ascii="Times New Roman" w:hAnsi="Times New Roman" w:cs="Times New Roman"/>
          <w:sz w:val="20"/>
          <w:szCs w:val="20"/>
        </w:rPr>
        <w:t>Заведующий МАДОУ ЦРР д/с№ 50</w:t>
      </w:r>
    </w:p>
    <w:p w:rsidR="008B1088" w:rsidRPr="0064025F" w:rsidRDefault="008B1088" w:rsidP="008B10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4025F">
        <w:rPr>
          <w:rFonts w:ascii="Times New Roman" w:hAnsi="Times New Roman" w:cs="Times New Roman"/>
          <w:sz w:val="20"/>
          <w:szCs w:val="20"/>
        </w:rPr>
        <w:t>_____________________Рыжко Т.А.</w:t>
      </w:r>
    </w:p>
    <w:p w:rsidR="008B1088" w:rsidRPr="001F3332" w:rsidRDefault="0002056C" w:rsidP="001F33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«___»____________________2017</w:t>
      </w:r>
    </w:p>
    <w:p w:rsidR="008B1088" w:rsidRPr="00885BB8" w:rsidRDefault="007A2C28" w:rsidP="008B1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B1088" w:rsidRPr="00885B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088" w:rsidRPr="00885BB8" w:rsidRDefault="008B1088" w:rsidP="00A86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56C" w:rsidRPr="00885BB8">
        <w:rPr>
          <w:rFonts w:ascii="Times New Roman" w:hAnsi="Times New Roman" w:cs="Times New Roman"/>
          <w:b/>
          <w:sz w:val="28"/>
          <w:szCs w:val="28"/>
        </w:rPr>
        <w:t>физкультурных занятий   на 2017-2018</w:t>
      </w:r>
      <w:r w:rsidRPr="00885B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206F2" w:rsidRDefault="001206F2" w:rsidP="00A86C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25" w:type="dxa"/>
        <w:tblLook w:val="04A0"/>
      </w:tblPr>
      <w:tblGrid>
        <w:gridCol w:w="2008"/>
        <w:gridCol w:w="3203"/>
        <w:gridCol w:w="2417"/>
        <w:gridCol w:w="2440"/>
        <w:gridCol w:w="2415"/>
        <w:gridCol w:w="2442"/>
      </w:tblGrid>
      <w:tr w:rsidR="008B1088" w:rsidRPr="00A86CB7" w:rsidTr="008B0458">
        <w:trPr>
          <w:trHeight w:val="662"/>
        </w:trPr>
        <w:tc>
          <w:tcPr>
            <w:tcW w:w="2008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17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40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15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42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1088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8B1088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ятница</w:t>
            </w:r>
          </w:p>
          <w:p w:rsidR="00A5334B" w:rsidRPr="00A86CB7" w:rsidRDefault="00A5334B" w:rsidP="00120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младшая)</w:t>
            </w:r>
          </w:p>
        </w:tc>
        <w:tc>
          <w:tcPr>
            <w:tcW w:w="3203" w:type="dxa"/>
          </w:tcPr>
          <w:p w:rsidR="00EF7654" w:rsidRDefault="00EF7654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15.4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15209" w:rsidRPr="00A86CB7" w:rsidRDefault="00B15209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B15209" w:rsidRDefault="003769D3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10.15-10.30</w:t>
            </w:r>
          </w:p>
          <w:p w:rsidR="003769D3" w:rsidRPr="00A86CB7" w:rsidRDefault="003769D3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(развлечение)</w:t>
            </w:r>
          </w:p>
        </w:tc>
        <w:tc>
          <w:tcPr>
            <w:tcW w:w="2440" w:type="dxa"/>
          </w:tcPr>
          <w:p w:rsidR="00B15209" w:rsidRDefault="0002056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  <w:p w:rsidR="008B0458" w:rsidRPr="00A86CB7" w:rsidRDefault="008B0458" w:rsidP="0007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2C0D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5" w:type="dxa"/>
          </w:tcPr>
          <w:p w:rsidR="00B15209" w:rsidRPr="00A86CB7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B15209" w:rsidRPr="00A86CB7" w:rsidRDefault="005F7F6F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</w:t>
            </w:r>
            <w:r w:rsidR="0002056C">
              <w:rPr>
                <w:rFonts w:ascii="Times New Roman" w:hAnsi="Times New Roman" w:cs="Times New Roman"/>
                <w:b/>
                <w:sz w:val="20"/>
                <w:szCs w:val="20"/>
              </w:rPr>
              <w:t>-9.</w:t>
            </w:r>
            <w:r w:rsidR="002B47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младшая)</w:t>
            </w:r>
          </w:p>
        </w:tc>
        <w:tc>
          <w:tcPr>
            <w:tcW w:w="3203" w:type="dxa"/>
          </w:tcPr>
          <w:p w:rsidR="00EF7654" w:rsidRDefault="0036523E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10.20-10.35</w:t>
            </w:r>
          </w:p>
          <w:p w:rsidR="0036523E" w:rsidRDefault="0036523E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 улице)</w:t>
            </w:r>
          </w:p>
          <w:p w:rsidR="00EF7654" w:rsidRDefault="00EF7654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7A0" w:rsidRPr="00A86CB7" w:rsidRDefault="002B47A0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230879" w:rsidRPr="00A86CB7" w:rsidRDefault="0036523E" w:rsidP="00365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15.10-15.25</w:t>
            </w:r>
          </w:p>
        </w:tc>
        <w:tc>
          <w:tcPr>
            <w:tcW w:w="2440" w:type="dxa"/>
          </w:tcPr>
          <w:p w:rsidR="008B0458" w:rsidRDefault="003769D3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11.10-11.25</w:t>
            </w:r>
          </w:p>
          <w:p w:rsidR="003769D3" w:rsidRPr="00A86CB7" w:rsidRDefault="003769D3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(развлечение)</w:t>
            </w:r>
          </w:p>
        </w:tc>
        <w:tc>
          <w:tcPr>
            <w:tcW w:w="2415" w:type="dxa"/>
          </w:tcPr>
          <w:p w:rsidR="00B15209" w:rsidRPr="00A86CB7" w:rsidRDefault="00B15209" w:rsidP="002B4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B15209" w:rsidRPr="00A86CB7" w:rsidRDefault="008B045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</w:t>
            </w:r>
            <w:r w:rsidR="00B15209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младшая)</w:t>
            </w:r>
          </w:p>
        </w:tc>
        <w:tc>
          <w:tcPr>
            <w:tcW w:w="3203" w:type="dxa"/>
          </w:tcPr>
          <w:p w:rsidR="00EF7654" w:rsidRDefault="00D557CA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="00EF7654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5.45</w:t>
            </w:r>
          </w:p>
          <w:p w:rsidR="00B15209" w:rsidRPr="00A86CB7" w:rsidRDefault="00B15209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D557CA" w:rsidRPr="00A86CB7" w:rsidRDefault="00D557CA" w:rsidP="00EF76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B15209" w:rsidRPr="00EF7654" w:rsidRDefault="005F7F6F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9358EA"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B5846"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358EA"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1.0</w:t>
            </w:r>
            <w:r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B5846"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458" w:rsidRPr="00EF7654" w:rsidRDefault="008B0458" w:rsidP="007226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2261D"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  <w:r w:rsidRPr="00EF765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15" w:type="dxa"/>
          </w:tcPr>
          <w:p w:rsidR="00B15209" w:rsidRDefault="003769D3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10.15-10.30</w:t>
            </w:r>
          </w:p>
          <w:p w:rsidR="003769D3" w:rsidRPr="00EF7654" w:rsidRDefault="003769D3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(развлечение)</w:t>
            </w:r>
          </w:p>
        </w:tc>
        <w:tc>
          <w:tcPr>
            <w:tcW w:w="2442" w:type="dxa"/>
          </w:tcPr>
          <w:p w:rsidR="00B15209" w:rsidRPr="00A86CB7" w:rsidRDefault="005F7F6F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</w:t>
            </w:r>
            <w:r w:rsidR="009358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15209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</w:t>
            </w:r>
            <w:r w:rsidR="009358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(средняя)</w:t>
            </w:r>
          </w:p>
        </w:tc>
        <w:tc>
          <w:tcPr>
            <w:tcW w:w="3203" w:type="dxa"/>
          </w:tcPr>
          <w:p w:rsidR="00B15209" w:rsidRPr="00A86CB7" w:rsidRDefault="00250420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2417" w:type="dxa"/>
          </w:tcPr>
          <w:p w:rsidR="00491814" w:rsidRDefault="00491814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  <w:p w:rsidR="00B15209" w:rsidRPr="00A86CB7" w:rsidRDefault="00CA774C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0" w:type="dxa"/>
          </w:tcPr>
          <w:p w:rsidR="00B15209" w:rsidRPr="00A86CB7" w:rsidRDefault="00250420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2415" w:type="dxa"/>
          </w:tcPr>
          <w:p w:rsidR="00B15209" w:rsidRPr="00A86CB7" w:rsidRDefault="00B15209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A86CB7" w:rsidRPr="00A86CB7" w:rsidRDefault="00A86CB7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15209" w:rsidRPr="00A86CB7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15.20 – 15.40</w:t>
            </w: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(средняя)</w:t>
            </w:r>
          </w:p>
        </w:tc>
        <w:tc>
          <w:tcPr>
            <w:tcW w:w="3203" w:type="dxa"/>
          </w:tcPr>
          <w:p w:rsidR="00B15209" w:rsidRDefault="00EA5B6F" w:rsidP="007A2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  <w:p w:rsidR="00491814" w:rsidRPr="00A86CB7" w:rsidRDefault="00491814" w:rsidP="007A2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</w:tc>
        <w:tc>
          <w:tcPr>
            <w:tcW w:w="2417" w:type="dxa"/>
          </w:tcPr>
          <w:p w:rsidR="00B15209" w:rsidRPr="00A86CB7" w:rsidRDefault="00250420" w:rsidP="00FC3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2440" w:type="dxa"/>
          </w:tcPr>
          <w:p w:rsidR="00B15209" w:rsidRPr="00A86CB7" w:rsidRDefault="00B15209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B15209" w:rsidRPr="00A86CB7" w:rsidRDefault="00250420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15209" w:rsidRPr="00A86CB7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15.45 – 16.05</w:t>
            </w:r>
          </w:p>
        </w:tc>
      </w:tr>
      <w:tr w:rsidR="00B15209" w:rsidRPr="00A86CB7" w:rsidTr="008B0458">
        <w:trPr>
          <w:trHeight w:val="372"/>
        </w:trPr>
        <w:tc>
          <w:tcPr>
            <w:tcW w:w="2008" w:type="dxa"/>
          </w:tcPr>
          <w:p w:rsidR="00B15209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(средняя)</w:t>
            </w:r>
          </w:p>
        </w:tc>
        <w:tc>
          <w:tcPr>
            <w:tcW w:w="3203" w:type="dxa"/>
          </w:tcPr>
          <w:p w:rsidR="00B15209" w:rsidRPr="00A86CB7" w:rsidRDefault="00796E30" w:rsidP="00A533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2417" w:type="dxa"/>
          </w:tcPr>
          <w:p w:rsidR="00B15209" w:rsidRPr="00A86CB7" w:rsidRDefault="00B15209" w:rsidP="00250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B15209" w:rsidRPr="00A86CB7" w:rsidRDefault="002E24B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11.30-11.50</w:t>
            </w:r>
          </w:p>
        </w:tc>
        <w:tc>
          <w:tcPr>
            <w:tcW w:w="2415" w:type="dxa"/>
          </w:tcPr>
          <w:p w:rsidR="00A60327" w:rsidRDefault="00A60327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10.30-10.50</w:t>
            </w:r>
          </w:p>
          <w:p w:rsidR="00B15209" w:rsidRPr="00A86CB7" w:rsidRDefault="00EA5B6F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15209" w:rsidRPr="00A86CB7" w:rsidRDefault="00B15209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16.10 – 16.30</w:t>
            </w:r>
          </w:p>
        </w:tc>
      </w:tr>
      <w:tr w:rsidR="00A5334B" w:rsidRPr="00A86CB7" w:rsidTr="008B0458">
        <w:trPr>
          <w:trHeight w:val="372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(старшая)</w:t>
            </w:r>
          </w:p>
        </w:tc>
        <w:tc>
          <w:tcPr>
            <w:tcW w:w="3203" w:type="dxa"/>
          </w:tcPr>
          <w:p w:rsidR="00A5334B" w:rsidRPr="00A86CB7" w:rsidRDefault="00EA5B6F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</w:tc>
        <w:tc>
          <w:tcPr>
            <w:tcW w:w="2417" w:type="dxa"/>
          </w:tcPr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A5334B" w:rsidRPr="00A86CB7" w:rsidRDefault="00EA5B6F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9.30-9.55</w:t>
            </w:r>
          </w:p>
        </w:tc>
        <w:tc>
          <w:tcPr>
            <w:tcW w:w="2415" w:type="dxa"/>
          </w:tcPr>
          <w:p w:rsidR="00A60327" w:rsidRDefault="00A60327" w:rsidP="00A6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10.50-11.15</w:t>
            </w:r>
          </w:p>
          <w:p w:rsidR="00A5334B" w:rsidRPr="00A86CB7" w:rsidRDefault="00EA5B6F" w:rsidP="00A603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2" w:type="dxa"/>
          </w:tcPr>
          <w:p w:rsidR="00A86CB7" w:rsidRPr="00A86CB7" w:rsidRDefault="002E24BB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86CB7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15.20 – 15.45</w:t>
            </w:r>
          </w:p>
        </w:tc>
      </w:tr>
      <w:tr w:rsidR="00A5334B" w:rsidRPr="00A86CB7" w:rsidTr="008B0458">
        <w:trPr>
          <w:trHeight w:val="372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(старшая)</w:t>
            </w:r>
          </w:p>
        </w:tc>
        <w:tc>
          <w:tcPr>
            <w:tcW w:w="3203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</w:tc>
        <w:tc>
          <w:tcPr>
            <w:tcW w:w="2417" w:type="dxa"/>
          </w:tcPr>
          <w:p w:rsidR="00491814" w:rsidRDefault="00885BB8" w:rsidP="0049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11.30-12.15</w:t>
            </w:r>
          </w:p>
          <w:p w:rsidR="00A5334B" w:rsidRPr="00A86CB7" w:rsidRDefault="00EA5B6F" w:rsidP="0049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0" w:type="dxa"/>
          </w:tcPr>
          <w:p w:rsidR="00A5334B" w:rsidRPr="00A86CB7" w:rsidRDefault="002E24B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10.00-10.25</w:t>
            </w:r>
          </w:p>
        </w:tc>
        <w:tc>
          <w:tcPr>
            <w:tcW w:w="2415" w:type="dxa"/>
          </w:tcPr>
          <w:p w:rsidR="00A5334B" w:rsidRPr="00A86CB7" w:rsidRDefault="00A5334B" w:rsidP="005C6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15.50 – 16.15</w:t>
            </w:r>
          </w:p>
        </w:tc>
      </w:tr>
      <w:tr w:rsidR="00A5334B" w:rsidRPr="00A86CB7" w:rsidTr="008B0458">
        <w:trPr>
          <w:trHeight w:val="372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(старшая)</w:t>
            </w:r>
          </w:p>
        </w:tc>
        <w:tc>
          <w:tcPr>
            <w:tcW w:w="3203" w:type="dxa"/>
          </w:tcPr>
          <w:p w:rsidR="00491814" w:rsidRDefault="00491814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10.50-11.15</w:t>
            </w:r>
          </w:p>
          <w:p w:rsidR="00A5334B" w:rsidRDefault="00EA5B6F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  <w:p w:rsidR="00491814" w:rsidRPr="00A86CB7" w:rsidRDefault="00491814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="007A2C28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6F35A8">
              <w:rPr>
                <w:rFonts w:ascii="Times New Roman" w:hAnsi="Times New Roman" w:cs="Times New Roman"/>
                <w:b/>
                <w:sz w:val="20"/>
                <w:szCs w:val="20"/>
              </w:rPr>
              <w:t>9.55</w:t>
            </w:r>
          </w:p>
        </w:tc>
        <w:tc>
          <w:tcPr>
            <w:tcW w:w="2440" w:type="dxa"/>
          </w:tcPr>
          <w:p w:rsidR="00A5334B" w:rsidRPr="00A86CB7" w:rsidRDefault="00A5334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A5334B" w:rsidRPr="00A86CB7" w:rsidRDefault="002E24B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</w:t>
            </w: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6F35A8">
              <w:rPr>
                <w:rFonts w:ascii="Times New Roman" w:hAnsi="Times New Roman" w:cs="Times New Roman"/>
                <w:b/>
                <w:sz w:val="20"/>
                <w:szCs w:val="20"/>
              </w:rPr>
              <w:t>9.55</w:t>
            </w: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15.20 – 15.45</w:t>
            </w:r>
          </w:p>
        </w:tc>
      </w:tr>
      <w:tr w:rsidR="00A5334B" w:rsidRPr="00A86CB7" w:rsidTr="008B0458">
        <w:trPr>
          <w:trHeight w:val="372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(подготовительная)</w:t>
            </w:r>
          </w:p>
        </w:tc>
        <w:tc>
          <w:tcPr>
            <w:tcW w:w="3203" w:type="dxa"/>
          </w:tcPr>
          <w:p w:rsidR="00A5334B" w:rsidRPr="00A86CB7" w:rsidRDefault="00A5334B" w:rsidP="00B152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6F35A8">
              <w:rPr>
                <w:rFonts w:ascii="Times New Roman" w:hAnsi="Times New Roman" w:cs="Times New Roman"/>
                <w:b/>
                <w:sz w:val="20"/>
                <w:szCs w:val="20"/>
              </w:rPr>
              <w:t>00-10.30</w:t>
            </w:r>
          </w:p>
        </w:tc>
        <w:tc>
          <w:tcPr>
            <w:tcW w:w="2440" w:type="dxa"/>
          </w:tcPr>
          <w:p w:rsidR="00491814" w:rsidRDefault="00491814" w:rsidP="0049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  <w:p w:rsidR="00A5334B" w:rsidRPr="00A86CB7" w:rsidRDefault="00CA774C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15" w:type="dxa"/>
          </w:tcPr>
          <w:p w:rsidR="00A5334B" w:rsidRPr="00A86CB7" w:rsidRDefault="002E24BB" w:rsidP="002E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</w:t>
            </w:r>
            <w:r w:rsidR="006F35A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3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15.50 – 16.20</w:t>
            </w:r>
          </w:p>
        </w:tc>
      </w:tr>
      <w:tr w:rsidR="00A5334B" w:rsidRPr="00A86CB7" w:rsidTr="008B0458">
        <w:trPr>
          <w:trHeight w:val="401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(подготовительная)</w:t>
            </w:r>
          </w:p>
        </w:tc>
        <w:tc>
          <w:tcPr>
            <w:tcW w:w="3203" w:type="dxa"/>
          </w:tcPr>
          <w:p w:rsidR="00491814" w:rsidRDefault="00491814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11.15-11.45</w:t>
            </w:r>
          </w:p>
          <w:p w:rsidR="00A5334B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17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</w:t>
            </w:r>
            <w:r w:rsidR="007A2C28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2440" w:type="dxa"/>
          </w:tcPr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A5334B" w:rsidRPr="00A86CB7" w:rsidRDefault="002E24B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 – 10.3</w:t>
            </w:r>
            <w:r w:rsidR="007A2C28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42" w:type="dxa"/>
          </w:tcPr>
          <w:p w:rsidR="00A86CB7" w:rsidRPr="00A86CB7" w:rsidRDefault="00A86CB7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4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15.20 – 15.50</w:t>
            </w:r>
          </w:p>
        </w:tc>
      </w:tr>
      <w:tr w:rsidR="00A5334B" w:rsidRPr="00A86CB7" w:rsidTr="008B0458">
        <w:trPr>
          <w:trHeight w:val="372"/>
        </w:trPr>
        <w:tc>
          <w:tcPr>
            <w:tcW w:w="2008" w:type="dxa"/>
          </w:tcPr>
          <w:p w:rsidR="00A5334B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CA774C" w:rsidRPr="00A86CB7" w:rsidRDefault="00CA774C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(подготовительная)</w:t>
            </w:r>
          </w:p>
        </w:tc>
        <w:tc>
          <w:tcPr>
            <w:tcW w:w="3203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2417" w:type="dxa"/>
          </w:tcPr>
          <w:p w:rsidR="00491814" w:rsidRDefault="00885BB8" w:rsidP="0049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10.50-11.20</w:t>
            </w:r>
          </w:p>
          <w:p w:rsidR="00A5334B" w:rsidRPr="00A86CB7" w:rsidRDefault="00CA774C" w:rsidP="00491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0" w:type="dxa"/>
          </w:tcPr>
          <w:p w:rsidR="00A5334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10.30-11.00</w:t>
            </w:r>
          </w:p>
        </w:tc>
        <w:tc>
          <w:tcPr>
            <w:tcW w:w="2415" w:type="dxa"/>
          </w:tcPr>
          <w:p w:rsidR="00A5334B" w:rsidRPr="00A86CB7" w:rsidRDefault="00A5334B" w:rsidP="00B946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A86CB7" w:rsidRPr="00A86CB7" w:rsidRDefault="00E17EA9" w:rsidP="00BF59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86CB7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F595B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развлечения</w:t>
            </w:r>
            <w:r w:rsidR="00BF5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5334B" w:rsidRPr="00A86CB7" w:rsidRDefault="00A5334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15.55 – 16.25</w:t>
            </w:r>
          </w:p>
        </w:tc>
      </w:tr>
      <w:tr w:rsidR="008B1088" w:rsidRPr="00A86CB7" w:rsidTr="008B0458">
        <w:trPr>
          <w:trHeight w:val="372"/>
        </w:trPr>
        <w:tc>
          <w:tcPr>
            <w:tcW w:w="2008" w:type="dxa"/>
          </w:tcPr>
          <w:p w:rsidR="008B1088" w:rsidRPr="00A86CB7" w:rsidRDefault="005C6E01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</w:p>
        </w:tc>
        <w:tc>
          <w:tcPr>
            <w:tcW w:w="3203" w:type="dxa"/>
          </w:tcPr>
          <w:p w:rsidR="008B1088" w:rsidRPr="00A86CB7" w:rsidRDefault="008B108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8B1088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12.00-12.10</w:t>
            </w:r>
          </w:p>
        </w:tc>
        <w:tc>
          <w:tcPr>
            <w:tcW w:w="2440" w:type="dxa"/>
          </w:tcPr>
          <w:p w:rsidR="002E24BB" w:rsidRDefault="002E24BB" w:rsidP="002E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12.30-12.40</w:t>
            </w:r>
          </w:p>
          <w:p w:rsidR="008B1088" w:rsidRPr="00A86CB7" w:rsidRDefault="002E24BB" w:rsidP="002E2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(развлечение)</w:t>
            </w:r>
          </w:p>
        </w:tc>
        <w:tc>
          <w:tcPr>
            <w:tcW w:w="2415" w:type="dxa"/>
          </w:tcPr>
          <w:p w:rsidR="008B1088" w:rsidRDefault="008B045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11.30-11.40</w:t>
            </w:r>
          </w:p>
          <w:p w:rsidR="008B0458" w:rsidRPr="00A86CB7" w:rsidRDefault="008B045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улице</w:t>
            </w:r>
          </w:p>
        </w:tc>
        <w:tc>
          <w:tcPr>
            <w:tcW w:w="2442" w:type="dxa"/>
          </w:tcPr>
          <w:p w:rsidR="008B1088" w:rsidRPr="00A86CB7" w:rsidRDefault="005C6E01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8.45 – 8.55</w:t>
            </w:r>
          </w:p>
        </w:tc>
      </w:tr>
      <w:tr w:rsidR="007A2C28" w:rsidRPr="00A86CB7" w:rsidTr="008B0458">
        <w:trPr>
          <w:trHeight w:val="372"/>
        </w:trPr>
        <w:tc>
          <w:tcPr>
            <w:tcW w:w="2008" w:type="dxa"/>
          </w:tcPr>
          <w:p w:rsidR="007A2C28" w:rsidRPr="00A86CB7" w:rsidRDefault="001F3332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A2C28" w:rsidRPr="00A86CB7">
              <w:rPr>
                <w:rFonts w:ascii="Times New Roman" w:hAnsi="Times New Roman" w:cs="Times New Roman"/>
                <w:b/>
                <w:sz w:val="20"/>
                <w:szCs w:val="20"/>
              </w:rPr>
              <w:t>ружок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«Олимпик»</w:t>
            </w:r>
          </w:p>
        </w:tc>
        <w:tc>
          <w:tcPr>
            <w:tcW w:w="3203" w:type="dxa"/>
          </w:tcPr>
          <w:p w:rsidR="007A2C28" w:rsidRPr="00A86CB7" w:rsidRDefault="007A2C2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</w:tcPr>
          <w:p w:rsidR="007A2C28" w:rsidRPr="00A86CB7" w:rsidRDefault="001F3332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2440" w:type="dxa"/>
          </w:tcPr>
          <w:p w:rsidR="002E24BB" w:rsidRPr="00A86CB7" w:rsidRDefault="002E24BB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:rsidR="007A2C28" w:rsidRPr="00A86CB7" w:rsidRDefault="001F3332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2442" w:type="dxa"/>
          </w:tcPr>
          <w:p w:rsidR="007A2C28" w:rsidRPr="00A86CB7" w:rsidRDefault="007A2C28" w:rsidP="008B1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B1088" w:rsidRDefault="008B1088" w:rsidP="008B1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68AE" w:rsidRDefault="009C68AE"/>
    <w:sectPr w:rsidR="009C68AE" w:rsidSect="001206F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B1088"/>
    <w:rsid w:val="0002056C"/>
    <w:rsid w:val="00072C0D"/>
    <w:rsid w:val="000F6752"/>
    <w:rsid w:val="001206F2"/>
    <w:rsid w:val="0014072A"/>
    <w:rsid w:val="00190602"/>
    <w:rsid w:val="001F3332"/>
    <w:rsid w:val="00230879"/>
    <w:rsid w:val="00234190"/>
    <w:rsid w:val="00250420"/>
    <w:rsid w:val="002B47A0"/>
    <w:rsid w:val="002D46AF"/>
    <w:rsid w:val="002D618E"/>
    <w:rsid w:val="002E24BB"/>
    <w:rsid w:val="00327797"/>
    <w:rsid w:val="00343F66"/>
    <w:rsid w:val="00363FE6"/>
    <w:rsid w:val="0036523E"/>
    <w:rsid w:val="003769D3"/>
    <w:rsid w:val="00387CFB"/>
    <w:rsid w:val="003931EF"/>
    <w:rsid w:val="00432904"/>
    <w:rsid w:val="00491814"/>
    <w:rsid w:val="004F2908"/>
    <w:rsid w:val="0051572F"/>
    <w:rsid w:val="00591013"/>
    <w:rsid w:val="005C6E01"/>
    <w:rsid w:val="005E633C"/>
    <w:rsid w:val="005F7DA2"/>
    <w:rsid w:val="005F7F6F"/>
    <w:rsid w:val="006A56FA"/>
    <w:rsid w:val="006F35A8"/>
    <w:rsid w:val="0072261D"/>
    <w:rsid w:val="007324C1"/>
    <w:rsid w:val="00796E30"/>
    <w:rsid w:val="007A2C28"/>
    <w:rsid w:val="007B5846"/>
    <w:rsid w:val="00842D8D"/>
    <w:rsid w:val="00885BB8"/>
    <w:rsid w:val="008B0458"/>
    <w:rsid w:val="008B1088"/>
    <w:rsid w:val="008F743B"/>
    <w:rsid w:val="00933D9E"/>
    <w:rsid w:val="009358EA"/>
    <w:rsid w:val="009B3D28"/>
    <w:rsid w:val="009C68AE"/>
    <w:rsid w:val="00A5334B"/>
    <w:rsid w:val="00A60327"/>
    <w:rsid w:val="00A86CB7"/>
    <w:rsid w:val="00B15209"/>
    <w:rsid w:val="00BA19D4"/>
    <w:rsid w:val="00BF595B"/>
    <w:rsid w:val="00CA774C"/>
    <w:rsid w:val="00CB08F4"/>
    <w:rsid w:val="00D557CA"/>
    <w:rsid w:val="00E17EA9"/>
    <w:rsid w:val="00E45585"/>
    <w:rsid w:val="00EA5B6F"/>
    <w:rsid w:val="00EF7654"/>
    <w:rsid w:val="00F60F9C"/>
    <w:rsid w:val="00F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2017-09-26T09:55:00Z</cp:lastPrinted>
  <dcterms:created xsi:type="dcterms:W3CDTF">2016-08-17T07:59:00Z</dcterms:created>
  <dcterms:modified xsi:type="dcterms:W3CDTF">2018-02-08T11:21:00Z</dcterms:modified>
</cp:coreProperties>
</file>